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8" w:rsidRDefault="00690238" w:rsidP="0098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690238" w:rsidRPr="006B4699" w:rsidRDefault="00E1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699"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</w:t>
      </w:r>
    </w:p>
    <w:p w:rsidR="00690238" w:rsidRPr="006B4699" w:rsidRDefault="00E1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69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ЗАДАНИЯ </w:t>
      </w:r>
      <w:r w:rsidRPr="006B4699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6B469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690238" w:rsidRPr="009C1C0F" w:rsidRDefault="00690238">
      <w:pPr>
        <w:spacing w:after="0" w:line="240" w:lineRule="auto"/>
        <w:ind w:left="598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FF055A">
      <w:pPr>
        <w:tabs>
          <w:tab w:val="left" w:leader="underscore" w:pos="5282"/>
          <w:tab w:val="left" w:leader="underscore" w:pos="8575"/>
          <w:tab w:val="left" w:leader="underscore" w:pos="9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0F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</w:t>
      </w:r>
      <w:r w:rsidR="00E1395B" w:rsidRPr="009C1C0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E1395B">
      <w:pPr>
        <w:tabs>
          <w:tab w:val="left" w:pos="12915"/>
        </w:tabs>
        <w:spacing w:after="0" w:line="240" w:lineRule="auto"/>
        <w:ind w:left="5980"/>
        <w:rPr>
          <w:rFonts w:ascii="Times New Roman" w:eastAsia="Times New Roman" w:hAnsi="Times New Roman" w:cs="Times New Roman"/>
          <w:sz w:val="24"/>
          <w:szCs w:val="24"/>
        </w:rPr>
      </w:pPr>
      <w:r w:rsidRPr="009C1C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238" w:rsidRPr="009C1C0F" w:rsidRDefault="00E1395B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C0F">
        <w:rPr>
          <w:rFonts w:ascii="Times New Roman" w:eastAsia="Times New Roman" w:hAnsi="Times New Roman" w:cs="Times New Roman"/>
          <w:i/>
          <w:sz w:val="24"/>
          <w:szCs w:val="24"/>
        </w:rPr>
        <w:t>Муниципальное казенное общеобразовательное учреждение «Ильинская основная общеобразовательная школа»</w:t>
      </w:r>
      <w:r w:rsidRPr="009C1C0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90238" w:rsidRPr="009C1C0F" w:rsidRDefault="00690238">
      <w:pPr>
        <w:tabs>
          <w:tab w:val="left" w:pos="12915"/>
        </w:tabs>
        <w:spacing w:after="0" w:line="240" w:lineRule="auto"/>
        <w:ind w:left="598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466" w:type="dxa"/>
        <w:tblCellMar>
          <w:left w:w="10" w:type="dxa"/>
          <w:right w:w="10" w:type="dxa"/>
        </w:tblCellMar>
        <w:tblLook w:val="0000"/>
      </w:tblPr>
      <w:tblGrid>
        <w:gridCol w:w="1418"/>
        <w:gridCol w:w="1296"/>
      </w:tblGrid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69023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963308" w:rsidP="00BC59AC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1395B"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C59AC"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395B"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690238" w:rsidRPr="009C1C0F" w:rsidTr="00BC59AC">
        <w:trPr>
          <w:trHeight w:val="4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70301620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85.13</w:t>
            </w:r>
          </w:p>
        </w:tc>
      </w:tr>
      <w:bookmarkEnd w:id="0"/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690238" w:rsidRPr="009C1C0F" w:rsidTr="00BC59AC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0238" w:rsidRPr="009C1C0F" w:rsidRDefault="00E1395B">
            <w:pPr>
              <w:spacing w:after="0" w:line="240" w:lineRule="auto"/>
              <w:rPr>
                <w:sz w:val="24"/>
                <w:szCs w:val="24"/>
              </w:rPr>
            </w:pPr>
            <w:r w:rsidRPr="009C1C0F">
              <w:rPr>
                <w:rFonts w:ascii="Times New Roman" w:eastAsia="Times New Roman" w:hAnsi="Times New Roman" w:cs="Times New Roman"/>
                <w:sz w:val="24"/>
                <w:szCs w:val="24"/>
              </w:rPr>
              <w:t>55.90</w:t>
            </w:r>
          </w:p>
        </w:tc>
      </w:tr>
    </w:tbl>
    <w:p w:rsidR="00690238" w:rsidRPr="009C1C0F" w:rsidRDefault="00690238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E1395B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C1C0F">
        <w:rPr>
          <w:rFonts w:ascii="Times New Roman" w:eastAsia="Times New Roman" w:hAnsi="Times New Roman" w:cs="Times New Roman"/>
          <w:sz w:val="24"/>
          <w:szCs w:val="24"/>
        </w:rPr>
        <w:t xml:space="preserve">Вид деятельности муниципального учреждения  </w:t>
      </w:r>
      <w:r w:rsidR="009C1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C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Образование и наука </w:t>
      </w:r>
    </w:p>
    <w:p w:rsidR="00690238" w:rsidRPr="009C1C0F" w:rsidRDefault="00690238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90238" w:rsidRPr="009C1C0F" w:rsidRDefault="00690238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90238" w:rsidRPr="009C1C0F" w:rsidRDefault="00245B2A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Периодичность – за 2</w:t>
      </w:r>
      <w:r w:rsidR="00FF055A" w:rsidRPr="009C1C0F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="00E1395B" w:rsidRPr="009C1C0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690238" w:rsidRPr="009C1C0F" w:rsidRDefault="00690238">
      <w:pPr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</w:rPr>
      </w:pPr>
    </w:p>
    <w:p w:rsidR="009C1C0F" w:rsidRPr="009079AA" w:rsidRDefault="009C1C0F" w:rsidP="009C1C0F">
      <w:pPr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9079AA">
        <w:rPr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t>РАЗДЕЛ  1</w:t>
      </w:r>
    </w:p>
    <w:p w:rsidR="009C1C0F" w:rsidRPr="009079AA" w:rsidRDefault="009C1C0F" w:rsidP="009C1C0F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079AA">
        <w:rPr>
          <w:rFonts w:ascii="Times New Roman" w:hAnsi="Times New Roman" w:cs="Times New Roman"/>
          <w:b/>
        </w:rPr>
        <w:t xml:space="preserve">Наименование муниципальной услуги </w:t>
      </w:r>
    </w:p>
    <w:p w:rsidR="009C1C0F" w:rsidRPr="009079AA" w:rsidRDefault="009C1C0F" w:rsidP="009C1C0F">
      <w:pPr>
        <w:rPr>
          <w:rFonts w:ascii="Times New Roman" w:eastAsia="Times New Roman" w:hAnsi="Times New Roman" w:cs="Times New Roman"/>
          <w:bCs/>
          <w:i/>
          <w:u w:val="single"/>
        </w:rPr>
      </w:pPr>
      <w:r w:rsidRPr="009079AA">
        <w:rPr>
          <w:rFonts w:ascii="Times New Roman" w:eastAsia="Times New Roman" w:hAnsi="Times New Roman" w:cs="Times New Roman"/>
          <w:bCs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Pr="009079AA">
        <w:rPr>
          <w:rFonts w:ascii="Times New Roman" w:hAnsi="Times New Roman" w:cs="Times New Roman"/>
          <w:bCs w:val="0"/>
          <w:sz w:val="24"/>
          <w:szCs w:val="24"/>
        </w:rPr>
        <w:t>2.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079AA">
        <w:rPr>
          <w:rFonts w:ascii="Times New Roman" w:hAnsi="Times New Roman" w:cs="Times New Roman"/>
          <w:bCs w:val="0"/>
          <w:sz w:val="24"/>
          <w:szCs w:val="24"/>
        </w:rPr>
        <w:t>Категории потребителей муниципальной услуги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  <w:r w:rsidRPr="009079A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079AA"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  <w:t xml:space="preserve">Физические лица </w:t>
      </w:r>
    </w:p>
    <w:p w:rsidR="009C1C0F" w:rsidRPr="009079AA" w:rsidRDefault="009C1C0F" w:rsidP="009C1C0F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</w:pP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729"/>
        <w:gridCol w:w="992"/>
        <w:gridCol w:w="709"/>
        <w:gridCol w:w="1105"/>
        <w:gridCol w:w="1134"/>
        <w:gridCol w:w="851"/>
        <w:gridCol w:w="992"/>
        <w:gridCol w:w="993"/>
      </w:tblGrid>
      <w:tr w:rsidR="009C1C0F" w:rsidRPr="00A231B1" w:rsidTr="009C1C0F">
        <w:trPr>
          <w:trHeight w:val="90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(формы) оказания 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качества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C1C0F" w:rsidRPr="00A231B1" w:rsidTr="009C1C0F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измерения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1C0F" w:rsidRPr="00A231B1" w:rsidTr="009C1C0F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C1C0F" w:rsidRPr="00A231B1" w:rsidRDefault="009C1C0F" w:rsidP="009C1C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9C1C0F" w:rsidRPr="00A231B1" w:rsidTr="009C1C0F">
        <w:trPr>
          <w:trHeight w:val="58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11787000301000101000101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132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3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132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Очная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Уровень освоения учащимися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583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C1C0F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</w:p>
    <w:p w:rsidR="009C1C0F" w:rsidRPr="009079AA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b w:val="0"/>
          <w:spacing w:val="0"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  <w:r w:rsidRPr="009079A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9C1C0F" w:rsidRPr="00A231B1" w:rsidTr="009C1C0F">
        <w:trPr>
          <w:trHeight w:val="662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объема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C1C0F" w:rsidRPr="00A231B1" w:rsidTr="009C1C0F">
        <w:trPr>
          <w:trHeight w:val="526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Средний размер платы  (цена, тариф)</w:t>
            </w:r>
          </w:p>
        </w:tc>
      </w:tr>
      <w:tr w:rsidR="009C1C0F" w:rsidRPr="00A231B1" w:rsidTr="009C1C0F">
        <w:trPr>
          <w:trHeight w:val="438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1048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C1C0F" w:rsidRPr="00A231B1" w:rsidRDefault="009C1C0F" w:rsidP="009C1C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9C1C0F" w:rsidRPr="00A231B1" w:rsidTr="009C1C0F">
        <w:trPr>
          <w:trHeight w:val="443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11787000301000101000101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132F4" w:rsidRDefault="009C1C0F" w:rsidP="009C1C0F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0132F4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Очная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820FD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45B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820FD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C1C0F" w:rsidRDefault="009C1C0F" w:rsidP="009C1C0F">
      <w:pPr>
        <w:tabs>
          <w:tab w:val="left" w:leader="underscore" w:pos="10284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C1C0F" w:rsidRDefault="009C1C0F" w:rsidP="009C1C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 w:type="page"/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lastRenderedPageBreak/>
        <w:t>РАЗДЕЛ  2</w:t>
      </w:r>
    </w:p>
    <w:p w:rsidR="009C1C0F" w:rsidRPr="009079AA" w:rsidRDefault="009C1C0F" w:rsidP="009C1C0F">
      <w:pPr>
        <w:rPr>
          <w:rFonts w:ascii="Times New Roman" w:hAnsi="Times New Roman" w:cs="Times New Roman"/>
          <w:b/>
        </w:rPr>
      </w:pPr>
      <w:r w:rsidRPr="009079AA">
        <w:rPr>
          <w:rFonts w:ascii="Times New Roman" w:hAnsi="Times New Roman" w:cs="Times New Roman"/>
          <w:b/>
        </w:rPr>
        <w:t xml:space="preserve">1.Наименование муниципальной услуги </w:t>
      </w:r>
    </w:p>
    <w:p w:rsidR="009C1C0F" w:rsidRPr="009079AA" w:rsidRDefault="009C1C0F" w:rsidP="009C1C0F">
      <w:pPr>
        <w:rPr>
          <w:rFonts w:ascii="Times New Roman" w:eastAsia="Times New Roman" w:hAnsi="Times New Roman" w:cs="Times New Roman"/>
          <w:bCs/>
          <w:i/>
          <w:u w:val="single"/>
        </w:rPr>
      </w:pPr>
      <w:r w:rsidRPr="009079AA">
        <w:rPr>
          <w:rFonts w:ascii="Times New Roman" w:eastAsia="Times New Roman" w:hAnsi="Times New Roman" w:cs="Times New Roman"/>
          <w:bCs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9C1C0F" w:rsidRPr="009079AA" w:rsidRDefault="009C1C0F" w:rsidP="009C1C0F">
      <w:pPr>
        <w:pStyle w:val="4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9079AA">
        <w:rPr>
          <w:rFonts w:ascii="Times New Roman" w:hAnsi="Times New Roman" w:cs="Times New Roman"/>
          <w:bCs w:val="0"/>
          <w:sz w:val="24"/>
          <w:szCs w:val="24"/>
        </w:rPr>
        <w:t>2.Категории потребителей муниципальной услуги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  <w:r w:rsidRPr="009079A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079AA"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  <w:t xml:space="preserve">Физические лица </w:t>
      </w:r>
    </w:p>
    <w:p w:rsidR="009C1C0F" w:rsidRPr="009079AA" w:rsidRDefault="009C1C0F" w:rsidP="009C1C0F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</w:pP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879"/>
        <w:gridCol w:w="1842"/>
        <w:gridCol w:w="992"/>
        <w:gridCol w:w="851"/>
        <w:gridCol w:w="1133"/>
        <w:gridCol w:w="1134"/>
        <w:gridCol w:w="851"/>
        <w:gridCol w:w="992"/>
        <w:gridCol w:w="993"/>
      </w:tblGrid>
      <w:tr w:rsidR="009C1C0F" w:rsidRPr="00A231B1" w:rsidTr="009C1C0F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(формы) оказания 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качества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C1C0F" w:rsidRPr="00A231B1" w:rsidTr="009C1C0F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1C0F" w:rsidRPr="00A231B1" w:rsidTr="009C1C0F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1EF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C1C0F" w:rsidRPr="00A231B1" w:rsidRDefault="009C1C0F" w:rsidP="009C1C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879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9C1C0F" w:rsidRPr="00A231B1" w:rsidTr="009C1C0F">
        <w:trPr>
          <w:trHeight w:val="5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9079AA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079A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11787000301000201009101</w:t>
            </w:r>
            <w:r w:rsidRPr="009079A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  <w:p w:rsidR="009C1C0F" w:rsidRPr="009079AA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079A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9079AA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079A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Очная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Уровень освоения учащимися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5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C0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C1C0F" w:rsidRPr="009079AA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C1C0F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C1C0F" w:rsidRPr="009079AA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b w:val="0"/>
          <w:spacing w:val="0"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  <w:r w:rsidRPr="009079A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9C1C0F" w:rsidRPr="00A231B1" w:rsidTr="009C1C0F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объема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C1C0F" w:rsidRPr="00A231B1" w:rsidTr="009C1C0F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Средний размер платы  (цена, тариф)</w:t>
            </w:r>
          </w:p>
        </w:tc>
      </w:tr>
      <w:tr w:rsidR="009C1C0F" w:rsidRPr="00A231B1" w:rsidTr="009C1C0F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C1C0F" w:rsidRPr="00A231B1" w:rsidRDefault="009C1C0F" w:rsidP="009C1C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9C1C0F" w:rsidRPr="00A231B1" w:rsidTr="009C1C0F">
        <w:trPr>
          <w:trHeight w:val="44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Pr="00FE77C0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11787000301000201009101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F51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6F51EF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F51E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26826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A49B2" w:rsidRDefault="00BA49B2">
      <w:pPr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br w:type="page"/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lastRenderedPageBreak/>
        <w:t>РАЗДЕЛ  3</w:t>
      </w:r>
    </w:p>
    <w:p w:rsidR="009C1C0F" w:rsidRPr="009079AA" w:rsidRDefault="009C1C0F" w:rsidP="009C1C0F">
      <w:pPr>
        <w:rPr>
          <w:rFonts w:ascii="Times New Roman" w:hAnsi="Times New Roman" w:cs="Times New Roman"/>
          <w:b/>
        </w:rPr>
      </w:pPr>
    </w:p>
    <w:p w:rsidR="009C1C0F" w:rsidRPr="009079AA" w:rsidRDefault="009C1C0F" w:rsidP="009C1C0F">
      <w:pPr>
        <w:spacing w:after="0"/>
        <w:rPr>
          <w:rFonts w:ascii="Times New Roman" w:hAnsi="Times New Roman" w:cs="Times New Roman"/>
          <w:b/>
        </w:rPr>
      </w:pPr>
      <w:r w:rsidRPr="009079AA">
        <w:rPr>
          <w:rFonts w:ascii="Times New Roman" w:hAnsi="Times New Roman" w:cs="Times New Roman"/>
          <w:b/>
        </w:rPr>
        <w:t xml:space="preserve">1.Наименование муниципальной услуги </w:t>
      </w:r>
    </w:p>
    <w:p w:rsidR="009C1C0F" w:rsidRPr="009079AA" w:rsidRDefault="009C1C0F" w:rsidP="009C1C0F">
      <w:pPr>
        <w:spacing w:after="0"/>
        <w:rPr>
          <w:rFonts w:ascii="Times New Roman" w:eastAsia="Times New Roman" w:hAnsi="Times New Roman" w:cs="Times New Roman"/>
          <w:bCs/>
          <w:i/>
          <w:u w:val="single"/>
        </w:rPr>
      </w:pPr>
      <w:r w:rsidRPr="009079AA">
        <w:rPr>
          <w:rFonts w:ascii="Times New Roman" w:eastAsia="Times New Roman" w:hAnsi="Times New Roman" w:cs="Times New Roman"/>
          <w:bCs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9C1C0F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9079AA">
        <w:rPr>
          <w:rFonts w:ascii="Times New Roman" w:hAnsi="Times New Roman" w:cs="Times New Roman"/>
          <w:bCs w:val="0"/>
          <w:sz w:val="24"/>
          <w:szCs w:val="24"/>
        </w:rPr>
        <w:t xml:space="preserve">2. Категории потребителей муниципальной услуги 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  <w:r w:rsidRPr="009079AA"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  <w:t xml:space="preserve">Физические лица </w:t>
      </w:r>
    </w:p>
    <w:p w:rsidR="009C1C0F" w:rsidRPr="009079AA" w:rsidRDefault="009C1C0F" w:rsidP="009C1C0F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</w:pP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9C1C0F" w:rsidRPr="009079AA" w:rsidRDefault="009C1C0F" w:rsidP="009C1C0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879"/>
        <w:gridCol w:w="1701"/>
        <w:gridCol w:w="992"/>
        <w:gridCol w:w="851"/>
        <w:gridCol w:w="1133"/>
        <w:gridCol w:w="1134"/>
        <w:gridCol w:w="851"/>
        <w:gridCol w:w="992"/>
        <w:gridCol w:w="993"/>
      </w:tblGrid>
      <w:tr w:rsidR="009C1C0F" w:rsidRPr="00A231B1" w:rsidTr="009C1C0F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(формы) оказания 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качества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C1C0F" w:rsidRPr="00A231B1" w:rsidTr="009C1C0F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C1C0F" w:rsidRPr="00A231B1" w:rsidTr="009C1C0F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C1C0F" w:rsidRPr="00A231B1" w:rsidRDefault="009C1C0F" w:rsidP="009C1C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879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9C1C0F" w:rsidRPr="00A231B1" w:rsidTr="009C1C0F">
        <w:trPr>
          <w:trHeight w:val="58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1179100030100010101004101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очная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Уровень освоения учащимися основной общеобразовательной программы общего образования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5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ind w:hanging="80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C1C0F" w:rsidRPr="00A231B1" w:rsidRDefault="009C1C0F" w:rsidP="009C1C0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C1C0F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C1C0F" w:rsidRDefault="009C1C0F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79AA">
        <w:rPr>
          <w:rFonts w:ascii="Times New Roman" w:hAnsi="Times New Roman" w:cs="Times New Roman"/>
          <w:spacing w:val="0"/>
          <w:sz w:val="24"/>
          <w:szCs w:val="24"/>
        </w:rPr>
        <w:lastRenderedPageBreak/>
        <w:t>3.2.</w:t>
      </w:r>
      <w:r w:rsidRPr="009079AA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услуги:</w:t>
      </w:r>
      <w:r w:rsidRPr="009079A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CC29E5" w:rsidRPr="009079AA" w:rsidRDefault="00CC29E5" w:rsidP="009C1C0F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9C1C0F" w:rsidRPr="00A231B1" w:rsidTr="009C1C0F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объема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C1C0F" w:rsidRPr="00A231B1" w:rsidTr="009C1C0F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C1C0F" w:rsidRPr="00A231B1" w:rsidRDefault="009C1C0F" w:rsidP="009C1C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9C1C0F" w:rsidRPr="00A231B1" w:rsidRDefault="009C1C0F" w:rsidP="009C1C0F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Средний размер платы  (цена, тариф)</w:t>
            </w:r>
          </w:p>
        </w:tc>
      </w:tr>
      <w:tr w:rsidR="009C1C0F" w:rsidRPr="00A231B1" w:rsidTr="009C1C0F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C1C0F" w:rsidRPr="00A231B1" w:rsidRDefault="009C1C0F" w:rsidP="009C1C0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C0F" w:rsidRPr="00A231B1" w:rsidRDefault="009C1C0F" w:rsidP="009C1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C0F" w:rsidRPr="00A231B1" w:rsidTr="009C1C0F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C1C0F" w:rsidRPr="00A231B1" w:rsidRDefault="009C1C0F" w:rsidP="009C1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9C1C0F" w:rsidRPr="00A231B1" w:rsidTr="009C1C0F">
        <w:trPr>
          <w:trHeight w:val="44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Pr="00FE77C0" w:rsidRDefault="009C1C0F" w:rsidP="00CC2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1179100030100010101004101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Число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FE77C0" w:rsidRDefault="009C1C0F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026826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F" w:rsidRPr="00A231B1" w:rsidRDefault="009C1C0F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1C0F" w:rsidRPr="00A231B1" w:rsidRDefault="009C1C0F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C1C0F" w:rsidRPr="00A231B1" w:rsidRDefault="009C1C0F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C1C0F" w:rsidRPr="00A231B1" w:rsidRDefault="009C1C0F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32EA0" w:rsidRDefault="00E32EA0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E32EA0" w:rsidRDefault="00E32EA0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690238" w:rsidRDefault="00690238">
      <w:pPr>
        <w:tabs>
          <w:tab w:val="left" w:leader="underscore" w:pos="10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690238" w:rsidRDefault="00690238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CC29E5" w:rsidRPr="005D5F03" w:rsidRDefault="00CC29E5" w:rsidP="00CC29E5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РАЗДЕЛ  </w:t>
      </w:r>
      <w:r>
        <w:rPr>
          <w:rFonts w:ascii="Times New Roman" w:hAnsi="Times New Roman" w:cs="Times New Roman"/>
          <w:spacing w:val="0"/>
          <w:sz w:val="24"/>
          <w:szCs w:val="24"/>
        </w:rPr>
        <w:t>4</w:t>
      </w: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1.Наименование муниципальной услуги </w:t>
      </w:r>
    </w:p>
    <w:p w:rsidR="00CC29E5" w:rsidRPr="005D5F03" w:rsidRDefault="00CC29E5" w:rsidP="00CC29E5">
      <w:pPr>
        <w:spacing w:after="0"/>
        <w:rPr>
          <w:rFonts w:ascii="Times New Roman" w:eastAsia="Times New Roman" w:hAnsi="Times New Roman" w:cs="Times New Roman"/>
          <w:bCs/>
          <w:i/>
          <w:u w:val="single"/>
        </w:rPr>
      </w:pPr>
      <w:r w:rsidRPr="005D5F03">
        <w:rPr>
          <w:rFonts w:ascii="Times New Roman" w:eastAsia="Times New Roman" w:hAnsi="Times New Roman" w:cs="Times New Roman"/>
          <w:bCs/>
          <w:i/>
          <w:u w:val="single"/>
        </w:rPr>
        <w:t>Предоставление питания</w:t>
      </w: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5D5F03">
        <w:rPr>
          <w:rFonts w:ascii="Times New Roman" w:hAnsi="Times New Roman" w:cs="Times New Roman"/>
          <w:bCs w:val="0"/>
          <w:sz w:val="24"/>
          <w:szCs w:val="24"/>
        </w:rPr>
        <w:t xml:space="preserve">2.Категории потребителей муниципальной услуги </w:t>
      </w:r>
    </w:p>
    <w:p w:rsidR="00CC29E5" w:rsidRPr="005D5F03" w:rsidRDefault="00CC29E5" w:rsidP="00CC29E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  <w:r w:rsidRPr="005D5F03"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  <w:t xml:space="preserve">Физические лица </w:t>
      </w: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</w:pPr>
    </w:p>
    <w:p w:rsidR="00CC29E5" w:rsidRPr="005D5F03" w:rsidRDefault="00CC29E5" w:rsidP="00CC29E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CC29E5" w:rsidRPr="005D5F03" w:rsidRDefault="00CC29E5" w:rsidP="00CC29E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CC29E5" w:rsidRPr="00A231B1" w:rsidTr="006B469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(формы) оказания муниципальной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качества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CC29E5" w:rsidRPr="00A231B1" w:rsidTr="006B469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CC29E5" w:rsidRPr="00A231B1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CC29E5" w:rsidRPr="00A231B1" w:rsidTr="006B4699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6B469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CC29E5" w:rsidRPr="00A231B1" w:rsidRDefault="00CC29E5" w:rsidP="00CC29E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CC29E5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CC29E5" w:rsidRPr="00A231B1" w:rsidTr="00CC29E5">
        <w:trPr>
          <w:trHeight w:val="58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  <w:rPr>
                <w:rFonts w:ascii="Times New Roman" w:hAnsi="Times New Roman" w:cs="Times New Roman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11Д07000000000000005100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6B4699">
            <w:pPr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C29E5" w:rsidRDefault="00CC29E5" w:rsidP="00CC29E5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CC29E5" w:rsidRPr="005D5F03" w:rsidRDefault="00CC29E5" w:rsidP="00CC29E5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b w:val="0"/>
          <w:spacing w:val="0"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CC29E5" w:rsidRPr="00A231B1" w:rsidTr="006B469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объема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CC29E5" w:rsidRPr="00A231B1" w:rsidTr="006B469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C29E5" w:rsidRPr="00A231B1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CC29E5" w:rsidRPr="00A231B1" w:rsidRDefault="00CC29E5" w:rsidP="00CC29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Средний размер платы  (цена, тариф)</w:t>
            </w:r>
          </w:p>
        </w:tc>
      </w:tr>
      <w:tr w:rsidR="00CC29E5" w:rsidRPr="00A231B1" w:rsidTr="006B4699">
        <w:trPr>
          <w:trHeight w:val="43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29E5" w:rsidRPr="00A231B1" w:rsidRDefault="00CC29E5" w:rsidP="006B46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6B469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CC29E5" w:rsidRPr="00A231B1" w:rsidRDefault="00CC29E5" w:rsidP="00CC29E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CC29E5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CC29E5" w:rsidRPr="00A231B1" w:rsidTr="006B4699">
        <w:trPr>
          <w:trHeight w:val="44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11Д07000000000000005100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C29E5" w:rsidRPr="00FE77C0" w:rsidRDefault="00CC29E5" w:rsidP="00CC29E5">
            <w:pPr>
              <w:spacing w:after="0"/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spacing w:after="0"/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spacing w:after="0"/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29E5" w:rsidRPr="00FE77C0" w:rsidRDefault="00CC29E5" w:rsidP="00CC29E5">
            <w:pPr>
              <w:spacing w:after="0"/>
              <w:jc w:val="center"/>
            </w:pPr>
            <w:r w:rsidRPr="00FE77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E5" w:rsidRPr="00CC29E5" w:rsidRDefault="00CC29E5" w:rsidP="00CC2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9E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E5" w:rsidRPr="00CC29E5" w:rsidRDefault="00CC29E5" w:rsidP="00CC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E5">
              <w:rPr>
                <w:rFonts w:ascii="Times New Roman" w:eastAsia="Times New Roman" w:hAnsi="Times New Roman" w:cs="Times New Roman"/>
                <w:sz w:val="20"/>
                <w:szCs w:val="20"/>
              </w:rPr>
              <w:t>6970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E5" w:rsidRPr="00CC29E5" w:rsidRDefault="008C6ADA" w:rsidP="00CC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8D4329" w:rsidRDefault="008D4329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690238" w:rsidRDefault="00690238">
      <w:pPr>
        <w:tabs>
          <w:tab w:val="left" w:leader="underscore" w:pos="10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Pr="005D5F03" w:rsidRDefault="00CC29E5" w:rsidP="00CC29E5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РАЗДЕЛ  </w:t>
      </w:r>
      <w:r w:rsidR="00916B90">
        <w:rPr>
          <w:rFonts w:ascii="Times New Roman" w:hAnsi="Times New Roman" w:cs="Times New Roman"/>
          <w:spacing w:val="0"/>
          <w:sz w:val="24"/>
          <w:szCs w:val="24"/>
        </w:rPr>
        <w:t>5</w:t>
      </w: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1.Наименование муниципальной услуги </w:t>
      </w:r>
    </w:p>
    <w:p w:rsidR="00CC29E5" w:rsidRPr="00D13B1E" w:rsidRDefault="00CC29E5" w:rsidP="00CC29E5">
      <w:pPr>
        <w:spacing w:after="0"/>
        <w:rPr>
          <w:rFonts w:ascii="Times New Roman" w:eastAsia="Times New Roman" w:hAnsi="Times New Roman" w:cs="Times New Roman"/>
          <w:bCs/>
          <w:i/>
          <w:u w:val="single"/>
        </w:rPr>
      </w:pPr>
      <w:r w:rsidRPr="00D13B1E">
        <w:rPr>
          <w:rFonts w:ascii="Times New Roman" w:eastAsia="Times New Roman" w:hAnsi="Times New Roman" w:cs="Times New Roman"/>
          <w:bCs/>
          <w:i/>
          <w:u w:val="single"/>
        </w:rPr>
        <w:t xml:space="preserve">Реализация дополнительных </w:t>
      </w:r>
      <w:proofErr w:type="spellStart"/>
      <w:r w:rsidRPr="00D13B1E">
        <w:rPr>
          <w:rFonts w:ascii="Times New Roman" w:eastAsia="Times New Roman" w:hAnsi="Times New Roman" w:cs="Times New Roman"/>
          <w:bCs/>
          <w:i/>
          <w:u w:val="single"/>
        </w:rPr>
        <w:t>общеразвивающих</w:t>
      </w:r>
      <w:proofErr w:type="spellEnd"/>
      <w:r w:rsidRPr="00D13B1E">
        <w:rPr>
          <w:rFonts w:ascii="Times New Roman" w:eastAsia="Times New Roman" w:hAnsi="Times New Roman" w:cs="Times New Roman"/>
          <w:bCs/>
          <w:i/>
          <w:u w:val="single"/>
        </w:rPr>
        <w:t xml:space="preserve"> программ</w:t>
      </w: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5D5F03">
        <w:rPr>
          <w:rFonts w:ascii="Times New Roman" w:hAnsi="Times New Roman" w:cs="Times New Roman"/>
          <w:bCs w:val="0"/>
          <w:sz w:val="24"/>
          <w:szCs w:val="24"/>
        </w:rPr>
        <w:t xml:space="preserve">2.Категории потребителей муниципальной услуги </w:t>
      </w:r>
    </w:p>
    <w:p w:rsidR="00CC29E5" w:rsidRPr="00D13B1E" w:rsidRDefault="00CC29E5" w:rsidP="00CC29E5">
      <w:pPr>
        <w:spacing w:after="0"/>
        <w:rPr>
          <w:rFonts w:ascii="Times New Roman" w:eastAsiaTheme="minorHAnsi" w:hAnsi="Times New Roman" w:cs="Times New Roman"/>
          <w:bCs/>
          <w:i/>
          <w:u w:val="single"/>
          <w:lang w:eastAsia="en-US"/>
        </w:rPr>
      </w:pPr>
      <w:r w:rsidRPr="00D13B1E">
        <w:rPr>
          <w:rFonts w:ascii="Times New Roman" w:eastAsiaTheme="minorHAnsi" w:hAnsi="Times New Roman" w:cs="Times New Roman"/>
          <w:bCs/>
          <w:i/>
          <w:u w:val="single"/>
          <w:lang w:eastAsia="en-US"/>
        </w:rPr>
        <w:t xml:space="preserve">Физические лица </w:t>
      </w: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</w:pPr>
    </w:p>
    <w:p w:rsidR="00CC29E5" w:rsidRPr="005D5F03" w:rsidRDefault="00CC29E5" w:rsidP="00CC29E5">
      <w:pPr>
        <w:pStyle w:val="40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CC29E5" w:rsidRPr="005D5F03" w:rsidRDefault="00CC29E5" w:rsidP="00CC29E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CC29E5" w:rsidRPr="00A231B1" w:rsidTr="006B469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(формы) оказания муниципальной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качества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CC29E5" w:rsidRPr="00A231B1" w:rsidTr="006B469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CC29E5" w:rsidRPr="00A231B1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CC29E5" w:rsidRPr="00A231B1" w:rsidTr="006B4699">
        <w:trPr>
          <w:trHeight w:val="53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6B469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CC29E5" w:rsidRPr="00A231B1" w:rsidRDefault="00CC29E5" w:rsidP="00CC29E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6B469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CC29E5" w:rsidRPr="00A231B1" w:rsidTr="006B4699">
        <w:trPr>
          <w:trHeight w:val="58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11Г42001000300701007100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Сохранение контингента </w:t>
            </w:r>
            <w:proofErr w:type="gramStart"/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C29E5" w:rsidRPr="005D5F03" w:rsidRDefault="00CC29E5" w:rsidP="00CC29E5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>3.2.</w:t>
      </w:r>
      <w:r w:rsidRPr="005D5F0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услуги:</w:t>
      </w: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850"/>
        <w:gridCol w:w="851"/>
        <w:gridCol w:w="850"/>
        <w:gridCol w:w="851"/>
        <w:gridCol w:w="851"/>
        <w:gridCol w:w="850"/>
      </w:tblGrid>
      <w:tr w:rsidR="00CC29E5" w:rsidRPr="00A231B1" w:rsidTr="006B469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объема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CC29E5" w:rsidRPr="00A231B1" w:rsidTr="006B469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CC29E5" w:rsidRPr="00A231B1" w:rsidRDefault="00CC29E5" w:rsidP="00CC29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851" w:type="dxa"/>
            <w:vMerge w:val="restart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C29E5" w:rsidRPr="00A231B1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CC29E5" w:rsidRPr="00A231B1" w:rsidRDefault="00CC29E5" w:rsidP="00CC29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Средний размер платы  (цена, тариф)</w:t>
            </w:r>
          </w:p>
        </w:tc>
      </w:tr>
      <w:tr w:rsidR="00CC29E5" w:rsidRPr="00A231B1" w:rsidTr="006B4699">
        <w:trPr>
          <w:trHeight w:val="53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6B469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CC29E5" w:rsidRPr="00A231B1" w:rsidRDefault="00CC29E5" w:rsidP="00CC29E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9E5" w:rsidRPr="00A231B1" w:rsidRDefault="00CC29E5" w:rsidP="00CC29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C29E5" w:rsidRPr="00A231B1" w:rsidTr="006B469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CC29E5" w:rsidRPr="00A231B1" w:rsidTr="006B4699">
        <w:trPr>
          <w:trHeight w:val="44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11Г42001000300701007100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FE77C0" w:rsidRDefault="00CC29E5" w:rsidP="00CC29E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E5" w:rsidRPr="00CC29E5" w:rsidRDefault="00CC29E5" w:rsidP="00CC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E5">
              <w:rPr>
                <w:rFonts w:ascii="Times New Roman" w:eastAsia="Times New Roman" w:hAnsi="Times New Roman" w:cs="Times New Roman"/>
                <w:sz w:val="20"/>
                <w:szCs w:val="20"/>
              </w:rPr>
              <w:t>16065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E5" w:rsidRPr="00CC29E5" w:rsidRDefault="008C6ADA" w:rsidP="00CC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29E5" w:rsidRPr="00A231B1" w:rsidRDefault="00CC29E5" w:rsidP="00CC29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C29E5" w:rsidRDefault="00CC29E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7412C" w:rsidRDefault="0087412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690238" w:rsidRDefault="00690238">
      <w:pPr>
        <w:tabs>
          <w:tab w:val="left" w:leader="underscore" w:pos="10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916B90" w:rsidRPr="005D5F03" w:rsidRDefault="00916B90" w:rsidP="00916B90">
      <w:pPr>
        <w:pStyle w:val="40"/>
        <w:shd w:val="clear" w:color="auto" w:fill="auto"/>
        <w:spacing w:after="0" w:line="240" w:lineRule="auto"/>
        <w:ind w:left="283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РАЗДЕЛ  </w:t>
      </w:r>
      <w:r w:rsidR="009D4D6A">
        <w:rPr>
          <w:rFonts w:ascii="Times New Roman" w:hAnsi="Times New Roman" w:cs="Times New Roman"/>
          <w:spacing w:val="0"/>
          <w:sz w:val="24"/>
          <w:szCs w:val="24"/>
        </w:rPr>
        <w:t>6</w:t>
      </w:r>
    </w:p>
    <w:p w:rsidR="00916B90" w:rsidRPr="005D5F03" w:rsidRDefault="00916B90" w:rsidP="00916B90">
      <w:pPr>
        <w:pStyle w:val="40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1.Наименование муниципальной услуги </w:t>
      </w:r>
    </w:p>
    <w:p w:rsidR="00916B90" w:rsidRPr="005D5F03" w:rsidRDefault="00916B90" w:rsidP="00916B90">
      <w:pPr>
        <w:spacing w:after="0"/>
        <w:rPr>
          <w:rFonts w:ascii="Times New Roman" w:eastAsia="Times New Roman" w:hAnsi="Times New Roman" w:cs="Times New Roman"/>
          <w:bCs/>
          <w:i/>
          <w:u w:val="single"/>
        </w:rPr>
      </w:pPr>
      <w:r w:rsidRPr="005D5F03">
        <w:rPr>
          <w:rFonts w:ascii="Times New Roman" w:eastAsia="Times New Roman" w:hAnsi="Times New Roman" w:cs="Times New Roman"/>
          <w:bCs/>
          <w:i/>
          <w:u w:val="single"/>
        </w:rPr>
        <w:t>Организация отдыха детей и молодежи</w:t>
      </w:r>
    </w:p>
    <w:p w:rsidR="00916B90" w:rsidRPr="005D5F03" w:rsidRDefault="00916B90" w:rsidP="00916B90">
      <w:pPr>
        <w:pStyle w:val="4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6B90" w:rsidRPr="005D5F03" w:rsidRDefault="00916B90" w:rsidP="00916B90">
      <w:pPr>
        <w:pStyle w:val="40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5D5F03">
        <w:rPr>
          <w:rFonts w:ascii="Times New Roman" w:hAnsi="Times New Roman" w:cs="Times New Roman"/>
          <w:bCs w:val="0"/>
          <w:sz w:val="24"/>
          <w:szCs w:val="24"/>
        </w:rPr>
        <w:t xml:space="preserve">2.Категории потребителей муниципальной услуги </w:t>
      </w:r>
    </w:p>
    <w:p w:rsidR="00916B90" w:rsidRPr="00D13B1E" w:rsidRDefault="00916B90" w:rsidP="00916B90">
      <w:pPr>
        <w:spacing w:after="0"/>
        <w:rPr>
          <w:rFonts w:ascii="Times New Roman" w:eastAsiaTheme="minorHAnsi" w:hAnsi="Times New Roman" w:cs="Times New Roman"/>
          <w:bCs/>
          <w:i/>
          <w:u w:val="single"/>
          <w:lang w:eastAsia="en-US"/>
        </w:rPr>
      </w:pPr>
      <w:r w:rsidRPr="00D13B1E">
        <w:rPr>
          <w:rFonts w:ascii="Times New Roman" w:eastAsiaTheme="minorHAnsi" w:hAnsi="Times New Roman" w:cs="Times New Roman"/>
          <w:bCs/>
          <w:i/>
          <w:u w:val="single"/>
          <w:lang w:eastAsia="en-US"/>
        </w:rPr>
        <w:t xml:space="preserve">Физические лица </w:t>
      </w:r>
    </w:p>
    <w:p w:rsidR="00916B90" w:rsidRPr="005D5F03" w:rsidRDefault="00916B90" w:rsidP="00916B90">
      <w:pPr>
        <w:pStyle w:val="40"/>
        <w:spacing w:after="0" w:line="240" w:lineRule="auto"/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</w:pPr>
    </w:p>
    <w:p w:rsidR="00916B90" w:rsidRPr="005D5F03" w:rsidRDefault="00916B90" w:rsidP="00916B90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spacing w:val="0"/>
          <w:sz w:val="24"/>
          <w:szCs w:val="24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916B90" w:rsidRPr="005D5F03" w:rsidRDefault="00916B90" w:rsidP="00916B90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D5F0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559"/>
        <w:gridCol w:w="992"/>
        <w:gridCol w:w="851"/>
        <w:gridCol w:w="1133"/>
        <w:gridCol w:w="1134"/>
        <w:gridCol w:w="851"/>
        <w:gridCol w:w="992"/>
        <w:gridCol w:w="993"/>
      </w:tblGrid>
      <w:tr w:rsidR="00916B90" w:rsidRPr="00A231B1" w:rsidTr="006B469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(формы) оказания муниципальной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качества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16B90" w:rsidRPr="00A231B1" w:rsidTr="006B4699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измерения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тклонение</w:t>
            </w:r>
          </w:p>
        </w:tc>
        <w:tc>
          <w:tcPr>
            <w:tcW w:w="992" w:type="dxa"/>
            <w:vMerge w:val="restart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916B90" w:rsidRPr="00A231B1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отклонения</w:t>
            </w:r>
          </w:p>
        </w:tc>
      </w:tr>
      <w:tr w:rsidR="00916B90" w:rsidRPr="00A231B1" w:rsidTr="006B4699">
        <w:trPr>
          <w:trHeight w:val="538"/>
        </w:trPr>
        <w:tc>
          <w:tcPr>
            <w:tcW w:w="170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6B90" w:rsidRPr="00A231B1" w:rsidTr="006B4699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16B90" w:rsidRPr="00A231B1" w:rsidRDefault="00916B90" w:rsidP="00916B9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6B90" w:rsidRPr="00A231B1" w:rsidRDefault="00916B90" w:rsidP="00916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6B90" w:rsidRPr="00A231B1" w:rsidTr="006B469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916B90" w:rsidRPr="00A231B1" w:rsidTr="006B4699">
        <w:trPr>
          <w:trHeight w:val="58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10028000000000002005101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B90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6B90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916B90" w:rsidRDefault="00916B90" w:rsidP="00916B90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916B90" w:rsidRPr="00A231B1" w:rsidRDefault="00916B90" w:rsidP="00916B90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8"/>
          <w:szCs w:val="18"/>
        </w:rPr>
      </w:pPr>
      <w:r w:rsidRPr="00DA391C">
        <w:rPr>
          <w:rFonts w:ascii="Times New Roman" w:hAnsi="Times New Roman" w:cs="Times New Roman"/>
          <w:b w:val="0"/>
          <w:spacing w:val="0"/>
          <w:sz w:val="24"/>
          <w:szCs w:val="24"/>
        </w:rPr>
        <w:t>3.2</w:t>
      </w:r>
      <w:r w:rsidRPr="005D5F03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5D5F0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</w:t>
      </w:r>
      <w:r w:rsidRPr="00A231B1">
        <w:rPr>
          <w:rFonts w:ascii="Times New Roman" w:hAnsi="Times New Roman" w:cs="Times New Roman"/>
          <w:b w:val="0"/>
          <w:spacing w:val="0"/>
          <w:sz w:val="18"/>
          <w:szCs w:val="18"/>
        </w:rPr>
        <w:t>:</w:t>
      </w:r>
      <w:r w:rsidRPr="00A231B1">
        <w:rPr>
          <w:rFonts w:ascii="Times New Roman" w:hAnsi="Times New Roman" w:cs="Times New Roman"/>
          <w:spacing w:val="0"/>
          <w:sz w:val="18"/>
          <w:szCs w:val="1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851"/>
        <w:gridCol w:w="1134"/>
        <w:gridCol w:w="1134"/>
        <w:gridCol w:w="1417"/>
        <w:gridCol w:w="1134"/>
        <w:gridCol w:w="851"/>
        <w:gridCol w:w="850"/>
        <w:gridCol w:w="851"/>
        <w:gridCol w:w="850"/>
        <w:gridCol w:w="851"/>
        <w:gridCol w:w="851"/>
        <w:gridCol w:w="850"/>
      </w:tblGrid>
      <w:tr w:rsidR="00916B90" w:rsidRPr="00A231B1" w:rsidTr="006B4699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Показатель, характеризующий условия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(формы) оказания муниципальной услуги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объема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муниципальной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16B90" w:rsidRPr="00A231B1" w:rsidTr="00916B90">
        <w:trPr>
          <w:trHeight w:val="526"/>
        </w:trPr>
        <w:tc>
          <w:tcPr>
            <w:tcW w:w="170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916B90" w:rsidRPr="00A231B1" w:rsidRDefault="00916B90" w:rsidP="00916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Утверждено в муниципально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 задании на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Допустимое (возможное</w:t>
            </w:r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)о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клонение</w:t>
            </w:r>
          </w:p>
        </w:tc>
        <w:tc>
          <w:tcPr>
            <w:tcW w:w="851" w:type="dxa"/>
            <w:vMerge w:val="restart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Отклонение, превышающее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916B90" w:rsidRPr="00A231B1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 отклоне</w:t>
            </w:r>
            <w:r w:rsidRPr="00A231B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50" w:type="dxa"/>
            <w:vMerge w:val="restart"/>
          </w:tcPr>
          <w:p w:rsidR="00916B90" w:rsidRPr="00A231B1" w:rsidRDefault="00916B90" w:rsidP="00916B9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Средний размер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платы  (цена, тариф)</w:t>
            </w:r>
          </w:p>
        </w:tc>
      </w:tr>
      <w:tr w:rsidR="00916B90" w:rsidRPr="00A231B1" w:rsidTr="00916B90">
        <w:trPr>
          <w:trHeight w:val="538"/>
        </w:trPr>
        <w:tc>
          <w:tcPr>
            <w:tcW w:w="170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код</w:t>
            </w: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6B90" w:rsidRPr="00A231B1" w:rsidTr="00916B90">
        <w:trPr>
          <w:trHeight w:val="1048"/>
        </w:trPr>
        <w:tc>
          <w:tcPr>
            <w:tcW w:w="1702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  <w:p w:rsidR="00916B90" w:rsidRPr="00A231B1" w:rsidRDefault="00916B90" w:rsidP="00916B90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6B90" w:rsidRPr="00A231B1" w:rsidRDefault="00916B90" w:rsidP="00916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  <w:proofErr w:type="gram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правочник</w:t>
            </w:r>
            <w:proofErr w:type="spellEnd"/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 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___________</w:t>
            </w:r>
          </w:p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6B90" w:rsidRPr="00A231B1" w:rsidTr="00916B9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916B90" w:rsidRPr="00A231B1" w:rsidTr="00916B90">
        <w:trPr>
          <w:trHeight w:val="44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77C0">
              <w:rPr>
                <w:rFonts w:ascii="Times New Roman" w:hAnsi="Times New Roman" w:cs="Times New Roman"/>
                <w:bCs/>
              </w:rPr>
              <w:t>10028000000000002005101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</w:p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FE77C0" w:rsidRDefault="00916B90" w:rsidP="00916B9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highlight w:val="yellow"/>
              </w:rPr>
            </w:pPr>
            <w:r w:rsidRPr="00FE77C0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90" w:rsidRPr="00916B90" w:rsidRDefault="00916B90" w:rsidP="009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0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90" w:rsidRPr="00916B90" w:rsidRDefault="008C6ADA" w:rsidP="009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6B90" w:rsidRPr="00A231B1" w:rsidRDefault="00916B90" w:rsidP="00916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BA49B2" w:rsidRDefault="00BA49B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644C3" w:rsidRDefault="000644C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FF055A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</w:p>
    <w:p w:rsidR="00FF055A" w:rsidRDefault="000521D7">
      <w:pPr>
        <w:spacing w:after="160" w:line="259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noProof/>
          <w:sz w:val="18"/>
        </w:rPr>
        <w:lastRenderedPageBreak/>
        <w:drawing>
          <wp:inline distT="0" distB="0" distL="0" distR="0">
            <wp:extent cx="4819082" cy="8063199"/>
            <wp:effectExtent l="1638300" t="0" r="1619818" b="0"/>
            <wp:docPr id="1" name="Рисунок 0" descr="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0920" cy="806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55A" w:rsidSect="009C1C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51" w:rsidRDefault="00E10351" w:rsidP="0098222B">
      <w:pPr>
        <w:spacing w:after="0" w:line="240" w:lineRule="auto"/>
      </w:pPr>
      <w:r>
        <w:separator/>
      </w:r>
    </w:p>
  </w:endnote>
  <w:endnote w:type="continuationSeparator" w:id="0">
    <w:p w:rsidR="00E10351" w:rsidRDefault="00E10351" w:rsidP="009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51" w:rsidRDefault="00E10351" w:rsidP="0098222B">
      <w:pPr>
        <w:spacing w:after="0" w:line="240" w:lineRule="auto"/>
      </w:pPr>
      <w:r>
        <w:separator/>
      </w:r>
    </w:p>
  </w:footnote>
  <w:footnote w:type="continuationSeparator" w:id="0">
    <w:p w:rsidR="00E10351" w:rsidRDefault="00E10351" w:rsidP="0098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ECB"/>
    <w:multiLevelType w:val="hybridMultilevel"/>
    <w:tmpl w:val="76A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238"/>
    <w:rsid w:val="00021EBA"/>
    <w:rsid w:val="000521D7"/>
    <w:rsid w:val="000644C3"/>
    <w:rsid w:val="00245B2A"/>
    <w:rsid w:val="002F3C91"/>
    <w:rsid w:val="003526F9"/>
    <w:rsid w:val="003D6A80"/>
    <w:rsid w:val="004962E4"/>
    <w:rsid w:val="00523886"/>
    <w:rsid w:val="0052563F"/>
    <w:rsid w:val="0058249D"/>
    <w:rsid w:val="0065279D"/>
    <w:rsid w:val="00664204"/>
    <w:rsid w:val="00690238"/>
    <w:rsid w:val="00696002"/>
    <w:rsid w:val="006B4699"/>
    <w:rsid w:val="0087412C"/>
    <w:rsid w:val="008C6ADA"/>
    <w:rsid w:val="008D4329"/>
    <w:rsid w:val="008F38AD"/>
    <w:rsid w:val="00916B90"/>
    <w:rsid w:val="00963308"/>
    <w:rsid w:val="0098222B"/>
    <w:rsid w:val="009C1C0F"/>
    <w:rsid w:val="009D4D6A"/>
    <w:rsid w:val="00AE4E86"/>
    <w:rsid w:val="00B26312"/>
    <w:rsid w:val="00B87F1E"/>
    <w:rsid w:val="00B91380"/>
    <w:rsid w:val="00B922D7"/>
    <w:rsid w:val="00BA49B2"/>
    <w:rsid w:val="00BC59AC"/>
    <w:rsid w:val="00C25E7F"/>
    <w:rsid w:val="00CC29E5"/>
    <w:rsid w:val="00D318D7"/>
    <w:rsid w:val="00D74000"/>
    <w:rsid w:val="00E10351"/>
    <w:rsid w:val="00E1395B"/>
    <w:rsid w:val="00E32EA0"/>
    <w:rsid w:val="00F13408"/>
    <w:rsid w:val="00F20A1E"/>
    <w:rsid w:val="00FD3D79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22B"/>
  </w:style>
  <w:style w:type="paragraph" w:styleId="a5">
    <w:name w:val="footer"/>
    <w:basedOn w:val="a"/>
    <w:link w:val="a6"/>
    <w:uiPriority w:val="99"/>
    <w:semiHidden/>
    <w:unhideWhenUsed/>
    <w:rsid w:val="009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22B"/>
  </w:style>
  <w:style w:type="paragraph" w:styleId="a7">
    <w:name w:val="Balloon Text"/>
    <w:basedOn w:val="a"/>
    <w:link w:val="a8"/>
    <w:uiPriority w:val="99"/>
    <w:semiHidden/>
    <w:unhideWhenUsed/>
    <w:rsid w:val="0098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22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9C1C0F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1C0F"/>
    <w:pPr>
      <w:shd w:val="clear" w:color="auto" w:fill="FFFFFF"/>
      <w:spacing w:after="300" w:line="240" w:lineRule="atLeast"/>
    </w:pPr>
    <w:rPr>
      <w:b/>
      <w:bCs/>
      <w:spacing w:val="-10"/>
      <w:sz w:val="23"/>
      <w:szCs w:val="23"/>
    </w:rPr>
  </w:style>
  <w:style w:type="character" w:customStyle="1" w:styleId="a9">
    <w:name w:val="Подпись к таблице_"/>
    <w:link w:val="aa"/>
    <w:locked/>
    <w:rsid w:val="009C1C0F"/>
    <w:rPr>
      <w:b/>
      <w:bCs/>
      <w:spacing w:val="-10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C1C0F"/>
    <w:pPr>
      <w:shd w:val="clear" w:color="auto" w:fill="FFFFFF"/>
      <w:spacing w:after="0" w:line="240" w:lineRule="atLeast"/>
    </w:pPr>
    <w:rPr>
      <w:b/>
      <w:bCs/>
      <w:spacing w:val="-10"/>
      <w:sz w:val="23"/>
      <w:szCs w:val="23"/>
    </w:rPr>
  </w:style>
  <w:style w:type="paragraph" w:styleId="ab">
    <w:name w:val="List Paragraph"/>
    <w:basedOn w:val="a"/>
    <w:uiPriority w:val="34"/>
    <w:qFormat/>
    <w:rsid w:val="009C1C0F"/>
    <w:pPr>
      <w:spacing w:after="0" w:line="240" w:lineRule="auto"/>
      <w:ind w:left="708"/>
    </w:pPr>
    <w:rPr>
      <w:rFonts w:ascii="DejaVu Sans" w:eastAsia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Ильинская ООШ</cp:lastModifiedBy>
  <cp:revision>13</cp:revision>
  <cp:lastPrinted>2018-04-05T09:09:00Z</cp:lastPrinted>
  <dcterms:created xsi:type="dcterms:W3CDTF">2017-10-04T13:09:00Z</dcterms:created>
  <dcterms:modified xsi:type="dcterms:W3CDTF">2018-07-02T10:34:00Z</dcterms:modified>
</cp:coreProperties>
</file>